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430.xml.htm"/>
      <w:bookmarkStart w:id="1" w:name="kswkform4_17896754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Zmigrosky Matt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WEST TEXAS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Diamondback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and Admin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212.5554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36,705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Zmigrosky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328" TargetMode="External"/><Relationship Id="rId5" Type="http://schemas.openxmlformats.org/officeDocument/2006/relationships/hyperlink" Target="http://www.sec.gov/cgi-bin/browse-edgar?action=getcompany&amp;CIK=0001539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3079</Characters>
  <CharactersWithSpaces>3578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