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675425.xml.htm"/>
      <w:bookmarkStart w:id="1" w:name="kswkform4_178967542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Dick Teresa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WEST TEXAS AVENUE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MIDLAND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79701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Diamondback Energy,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FANG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Accounting, Assist. Sec.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60"/>
        <w:gridCol w:w="465"/>
        <w:gridCol w:w="638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75,755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 Zmigrosky, as attorney-in-fact for Teresa L. Dick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59931" TargetMode="External"/><Relationship Id="rId5" Type="http://schemas.openxmlformats.org/officeDocument/2006/relationships/hyperlink" Target="http://www.sec.gov/cgi-bin/browse-edgar?action=getcompany&amp;CIK=00015398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572</Words>
  <Characters>3107</Characters>
  <CharactersWithSpaces>3611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